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Клинцы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Клинцы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